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E916" w14:textId="4D5219DB" w:rsidR="00616BE8" w:rsidRDefault="00616BE8" w:rsidP="00616BE8">
      <w:pPr>
        <w:rPr>
          <w:b/>
        </w:rPr>
      </w:pPr>
      <w:r>
        <w:rPr>
          <w:b/>
        </w:rPr>
        <w:t xml:space="preserve">B. </w:t>
      </w:r>
      <w:r w:rsidRPr="00616BE8">
        <w:rPr>
          <w:b/>
        </w:rPr>
        <w:t>POSTER GUIDELINE</w:t>
      </w:r>
    </w:p>
    <w:p w14:paraId="7975ABBC" w14:textId="39F6858E" w:rsidR="00616BE8" w:rsidRPr="00616BE8" w:rsidRDefault="00616BE8" w:rsidP="00616BE8">
      <w:pPr>
        <w:rPr>
          <w:b/>
        </w:rPr>
      </w:pPr>
      <w:r w:rsidRPr="00616BE8">
        <w:rPr>
          <w:b/>
        </w:rPr>
        <w:t>Format</w:t>
      </w:r>
    </w:p>
    <w:p w14:paraId="324A34B9" w14:textId="77777777" w:rsidR="009D4F34" w:rsidRPr="00497958" w:rsidRDefault="00497958" w:rsidP="00D81B1B">
      <w:pPr>
        <w:numPr>
          <w:ilvl w:val="1"/>
          <w:numId w:val="1"/>
        </w:numPr>
        <w:tabs>
          <w:tab w:val="clear" w:pos="1440"/>
        </w:tabs>
        <w:ind w:left="1134"/>
      </w:pPr>
      <w:r w:rsidRPr="00497958">
        <w:t xml:space="preserve">The size of Poster </w:t>
      </w:r>
      <w:proofErr w:type="gramStart"/>
      <w:r w:rsidRPr="00497958">
        <w:t>is :</w:t>
      </w:r>
      <w:proofErr w:type="gramEnd"/>
      <w:r w:rsidRPr="00497958">
        <w:t xml:space="preserve"> 1280p (L) x 720p (H) (Landscape) </w:t>
      </w:r>
    </w:p>
    <w:p w14:paraId="63D5668F" w14:textId="77777777" w:rsidR="009D4F34" w:rsidRPr="00497958" w:rsidRDefault="00497958" w:rsidP="00D81B1B">
      <w:pPr>
        <w:numPr>
          <w:ilvl w:val="1"/>
          <w:numId w:val="1"/>
        </w:numPr>
        <w:tabs>
          <w:tab w:val="clear" w:pos="1440"/>
        </w:tabs>
        <w:ind w:left="1134"/>
      </w:pPr>
      <w:r w:rsidRPr="00497958">
        <w:t>Poster saved as JPG / JPEG file extension with minimum size is 5 MB</w:t>
      </w:r>
    </w:p>
    <w:p w14:paraId="0CCC757D" w14:textId="1BAAAFA0" w:rsidR="009D4F34" w:rsidRPr="00497958" w:rsidRDefault="00497958" w:rsidP="00D81B1B">
      <w:pPr>
        <w:numPr>
          <w:ilvl w:val="1"/>
          <w:numId w:val="1"/>
        </w:numPr>
        <w:tabs>
          <w:tab w:val="clear" w:pos="1440"/>
        </w:tabs>
        <w:ind w:left="1134"/>
      </w:pPr>
      <w:r w:rsidRPr="00497958">
        <w:t xml:space="preserve">Use </w:t>
      </w:r>
      <w:r w:rsidR="00D81B1B">
        <w:t>PUBHEIC</w:t>
      </w:r>
      <w:r w:rsidRPr="00497958">
        <w:t xml:space="preserve"> and ULM logo at top right corner at Poster (you can download the logo at </w:t>
      </w:r>
      <w:hyperlink r:id="rId5" w:history="1">
        <w:r w:rsidRPr="00497958">
          <w:rPr>
            <w:rStyle w:val="Hyperlink"/>
          </w:rPr>
          <w:t>https://</w:t>
        </w:r>
      </w:hyperlink>
      <w:r>
        <w:t>...........</w:t>
      </w:r>
      <w:r w:rsidRPr="00497958">
        <w:t xml:space="preserve"> </w:t>
      </w:r>
    </w:p>
    <w:p w14:paraId="1AC3E15A" w14:textId="2B5FB569" w:rsidR="00497958" w:rsidRDefault="00497958" w:rsidP="00D81B1B">
      <w:pPr>
        <w:numPr>
          <w:ilvl w:val="1"/>
          <w:numId w:val="1"/>
        </w:numPr>
        <w:tabs>
          <w:tab w:val="clear" w:pos="1440"/>
        </w:tabs>
        <w:ind w:left="1134"/>
      </w:pPr>
      <w:r w:rsidRPr="00497958">
        <w:t>Please use proportional design for the poster</w:t>
      </w:r>
    </w:p>
    <w:p w14:paraId="67A90239" w14:textId="77777777" w:rsidR="00497958" w:rsidRDefault="00497958" w:rsidP="00D81B1B">
      <w:pPr>
        <w:numPr>
          <w:ilvl w:val="1"/>
          <w:numId w:val="1"/>
        </w:numPr>
        <w:tabs>
          <w:tab w:val="clear" w:pos="1440"/>
        </w:tabs>
        <w:ind w:left="1134"/>
      </w:pPr>
      <w:r w:rsidRPr="00497958">
        <w:t>Poster be send</w:t>
      </w:r>
      <w:r>
        <w:t xml:space="preserve"> at … (email) before November 5, 2021</w:t>
      </w:r>
      <w:r w:rsidRPr="00497958">
        <w:t xml:space="preserve"> at 23.59 (UTC +8)</w:t>
      </w:r>
    </w:p>
    <w:p w14:paraId="59C73E50" w14:textId="1DC5308E" w:rsidR="00616BE8" w:rsidRDefault="00616BE8" w:rsidP="00616BE8">
      <w:r>
        <w:t>The posters submitted should be prepared as electronic version (e-poster) with acceptable resolution and follows the dimension as below:</w:t>
      </w:r>
    </w:p>
    <w:p w14:paraId="4BAE7BB2" w14:textId="1EE1A626" w:rsidR="00616BE8" w:rsidRDefault="00616BE8" w:rsidP="00616BE8"/>
    <w:p w14:paraId="7FCC466F" w14:textId="1C11DE89" w:rsidR="00497958" w:rsidRDefault="00D0494A" w:rsidP="00616BE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92E00B" wp14:editId="53D0CF9E">
                <wp:simplePos x="0" y="0"/>
                <wp:positionH relativeFrom="column">
                  <wp:posOffset>1346200</wp:posOffset>
                </wp:positionH>
                <wp:positionV relativeFrom="paragraph">
                  <wp:posOffset>384175</wp:posOffset>
                </wp:positionV>
                <wp:extent cx="4346575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495300"/>
                          <a:chOff x="0" y="0"/>
                          <a:chExt cx="4346575" cy="495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3650" y="0"/>
                            <a:ext cx="542925" cy="443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603250" y="6350"/>
                            <a:ext cx="295275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6B080" w14:textId="77777777" w:rsidR="00D81B1B" w:rsidRPr="00D81B1B" w:rsidRDefault="00D81B1B" w:rsidP="00D81B1B">
                              <w:pPr>
                                <w:spacing w:after="0"/>
                                <w:ind w:left="0" w:right="4" w:firstLine="0"/>
                                <w:jc w:val="center"/>
                                <w:rPr>
                                  <w:b/>
                                  <w:bCs/>
                                  <w:iCs/>
                                  <w:sz w:val="12"/>
                                  <w:szCs w:val="12"/>
                                </w:rPr>
                              </w:pPr>
                              <w:r w:rsidRPr="00D81B1B">
                                <w:rPr>
                                  <w:b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D81B1B">
                                <w:rPr>
                                  <w:b/>
                                  <w:sz w:val="12"/>
                                  <w:szCs w:val="12"/>
                                  <w:vertAlign w:val="superscript"/>
                                </w:rPr>
                                <w:t>ST</w:t>
                              </w:r>
                              <w:r w:rsidRPr="00D81B1B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PUBHEIC: </w:t>
                              </w:r>
                              <w:r w:rsidRPr="00D81B1B">
                                <w:rPr>
                                  <w:b/>
                                  <w:bCs/>
                                  <w:iCs/>
                                  <w:sz w:val="12"/>
                                  <w:szCs w:val="12"/>
                                </w:rPr>
                                <w:t xml:space="preserve">PUBLIC HEALTH </w:t>
                              </w:r>
                            </w:p>
                            <w:p w14:paraId="385E0168" w14:textId="77777777" w:rsidR="00D81B1B" w:rsidRPr="00D81B1B" w:rsidRDefault="00D81B1B" w:rsidP="00D81B1B">
                              <w:pPr>
                                <w:spacing w:after="0"/>
                                <w:ind w:left="0" w:right="4" w:firstLine="0"/>
                                <w:jc w:val="center"/>
                                <w:rPr>
                                  <w:b/>
                                  <w:bCs/>
                                  <w:iCs/>
                                  <w:sz w:val="12"/>
                                  <w:szCs w:val="12"/>
                                </w:rPr>
                              </w:pPr>
                              <w:r w:rsidRPr="00D81B1B">
                                <w:rPr>
                                  <w:b/>
                                  <w:bCs/>
                                  <w:iCs/>
                                  <w:sz w:val="12"/>
                                  <w:szCs w:val="12"/>
                                </w:rPr>
                                <w:t>INTERNATIONAL CONFERENCE OF UNIVERSITAS LAMBUNG MANGKURAT</w:t>
                              </w:r>
                            </w:p>
                            <w:p w14:paraId="0968C3A2" w14:textId="77777777" w:rsidR="00D81B1B" w:rsidRPr="00D81B1B" w:rsidRDefault="00D81B1B" w:rsidP="00D81B1B">
                              <w:pPr>
                                <w:spacing w:after="0"/>
                                <w:ind w:left="0" w:right="0" w:firstLine="0"/>
                                <w:jc w:val="left"/>
                                <w:rPr>
                                  <w:rFonts w:eastAsia="Calibri"/>
                                  <w:iCs/>
                                  <w:sz w:val="6"/>
                                  <w:szCs w:val="6"/>
                                </w:rPr>
                              </w:pPr>
                            </w:p>
                            <w:p w14:paraId="1325D0F5" w14:textId="7044A11B" w:rsidR="00D81B1B" w:rsidRPr="00D81B1B" w:rsidRDefault="00D81B1B" w:rsidP="00D81B1B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D81B1B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“Public Health Response </w:t>
                              </w:r>
                              <w:r w:rsidR="00D0494A" w:rsidRPr="00D81B1B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Amidst</w:t>
                              </w:r>
                              <w:r w:rsidRPr="00D81B1B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Prolonged Covid-19 Pandemic: </w:t>
                              </w:r>
                            </w:p>
                            <w:p w14:paraId="2CCDF5D6" w14:textId="77777777" w:rsidR="00D81B1B" w:rsidRPr="00D81B1B" w:rsidRDefault="00D81B1B" w:rsidP="00D81B1B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D81B1B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Lesson Learned </w:t>
                              </w:r>
                              <w:proofErr w:type="gramStart"/>
                              <w:r w:rsidRPr="00D81B1B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From</w:t>
                              </w:r>
                              <w:proofErr w:type="gramEnd"/>
                              <w:r w:rsidRPr="00D81B1B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Lower-Middle Income Countries”</w:t>
                              </w:r>
                            </w:p>
                            <w:p w14:paraId="6A34AD71" w14:textId="77777777" w:rsidR="00D81B1B" w:rsidRPr="00D81B1B" w:rsidRDefault="00D81B1B" w:rsidP="00D81B1B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92E00B" id="Group 6" o:spid="_x0000_s1026" style="position:absolute;left:0;text-align:left;margin-left:106pt;margin-top:30.25pt;width:342.25pt;height:39pt;z-index:251660288" coordsize="4346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036;width:5429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">
                  <v:imagedata r:id="rId8" o:title=""/>
                </v:shape>
                <v:rect id="Rectangle 3" o:spid="_x0000_s1028" style="position:absolute;left:6032;top:63;width:29528;height: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" fillcolor="white [3201]" stroked="f" strokeweight="1pt">
                  <v:textbox>
                    <w:txbxContent>
                      <w:p w14:paraId="6476B080" w14:textId="77777777" w:rsidR="00D81B1B" w:rsidRPr="00D81B1B" w:rsidRDefault="00D81B1B" w:rsidP="00D81B1B">
                        <w:pPr>
                          <w:spacing w:after="0"/>
                          <w:ind w:left="0" w:right="4" w:firstLine="0"/>
                          <w:jc w:val="center"/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</w:pPr>
                        <w:r w:rsidRPr="00D81B1B">
                          <w:rPr>
                            <w:b/>
                            <w:sz w:val="12"/>
                            <w:szCs w:val="12"/>
                          </w:rPr>
                          <w:t>1</w:t>
                        </w:r>
                        <w:r w:rsidRPr="00D81B1B">
                          <w:rPr>
                            <w:b/>
                            <w:sz w:val="12"/>
                            <w:szCs w:val="12"/>
                            <w:vertAlign w:val="superscript"/>
                          </w:rPr>
                          <w:t>ST</w:t>
                        </w:r>
                        <w:r w:rsidRPr="00D81B1B">
                          <w:rPr>
                            <w:b/>
                            <w:sz w:val="12"/>
                            <w:szCs w:val="12"/>
                          </w:rPr>
                          <w:t xml:space="preserve"> PUBHEIC: </w:t>
                        </w:r>
                        <w:r w:rsidRPr="00D81B1B"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PUBLIC HEALTH </w:t>
                        </w:r>
                      </w:p>
                      <w:p w14:paraId="385E0168" w14:textId="77777777" w:rsidR="00D81B1B" w:rsidRPr="00D81B1B" w:rsidRDefault="00D81B1B" w:rsidP="00D81B1B">
                        <w:pPr>
                          <w:spacing w:after="0"/>
                          <w:ind w:left="0" w:right="4" w:firstLine="0"/>
                          <w:jc w:val="center"/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</w:pPr>
                        <w:r w:rsidRPr="00D81B1B">
                          <w:rPr>
                            <w:b/>
                            <w:bCs/>
                            <w:iCs/>
                            <w:sz w:val="12"/>
                            <w:szCs w:val="12"/>
                          </w:rPr>
                          <w:t>INTERNATIONAL CONFERENCE OF UNIVERSITAS LAMBUNG MANGKURAT</w:t>
                        </w:r>
                      </w:p>
                      <w:p w14:paraId="0968C3A2" w14:textId="77777777" w:rsidR="00D81B1B" w:rsidRPr="00D81B1B" w:rsidRDefault="00D81B1B" w:rsidP="00D81B1B">
                        <w:pPr>
                          <w:spacing w:after="0"/>
                          <w:ind w:left="0" w:right="0" w:firstLine="0"/>
                          <w:jc w:val="left"/>
                          <w:rPr>
                            <w:rFonts w:eastAsia="Calibri"/>
                            <w:iCs/>
                            <w:sz w:val="6"/>
                            <w:szCs w:val="6"/>
                          </w:rPr>
                        </w:pPr>
                      </w:p>
                      <w:p w14:paraId="1325D0F5" w14:textId="7044A11B" w:rsidR="00D81B1B" w:rsidRPr="00D81B1B" w:rsidRDefault="00D81B1B" w:rsidP="00D81B1B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eastAsia="Calibri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D81B1B"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“Public Health Response </w:t>
                        </w:r>
                        <w:r w:rsidR="00D0494A" w:rsidRPr="00D81B1B">
                          <w:rPr>
                            <w:b/>
                            <w:bCs/>
                            <w:sz w:val="10"/>
                            <w:szCs w:val="10"/>
                          </w:rPr>
                          <w:t>Amidst</w:t>
                        </w:r>
                        <w:r w:rsidRPr="00D81B1B"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 Prolonged Covid-19 Pandemic: </w:t>
                        </w:r>
                      </w:p>
                      <w:p w14:paraId="2CCDF5D6" w14:textId="77777777" w:rsidR="00D81B1B" w:rsidRPr="00D81B1B" w:rsidRDefault="00D81B1B" w:rsidP="00D81B1B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eastAsia="Calibri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D81B1B"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Lesson Learned </w:t>
                        </w:r>
                        <w:proofErr w:type="gramStart"/>
                        <w:r w:rsidRPr="00D81B1B">
                          <w:rPr>
                            <w:b/>
                            <w:bCs/>
                            <w:sz w:val="10"/>
                            <w:szCs w:val="10"/>
                          </w:rPr>
                          <w:t>From</w:t>
                        </w:r>
                        <w:proofErr w:type="gramEnd"/>
                        <w:r w:rsidRPr="00D81B1B"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 Lower-Middle Income Countries”</w:t>
                        </w:r>
                      </w:p>
                      <w:p w14:paraId="6A34AD71" w14:textId="77777777" w:rsidR="00D81B1B" w:rsidRPr="00D81B1B" w:rsidRDefault="00D81B1B" w:rsidP="00D81B1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shape id="Picture 4" o:spid="_x0000_s1029" type="#_x0000_t75" alt="Logo&#10;&#10;Description automatically generated" style="position:absolute;width:4787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">
                  <v:imagedata r:id="rId9" o:title="Logo&#10;&#10;Description automatically generated"/>
                </v:shape>
              </v:group>
            </w:pict>
          </mc:Fallback>
        </mc:AlternateContent>
      </w:r>
      <w:r w:rsidR="00497958" w:rsidRPr="00497958">
        <w:rPr>
          <w:noProof/>
        </w:rPr>
        <w:drawing>
          <wp:inline distT="0" distB="0" distL="0" distR="0" wp14:anchorId="6DA8DCF1" wp14:editId="3EC7323B">
            <wp:extent cx="5731510" cy="3702050"/>
            <wp:effectExtent l="0" t="0" r="2540" b="0"/>
            <wp:docPr id="2" name="Content Placeholder 1">
              <a:extLst xmlns:a="http://schemas.openxmlformats.org/drawingml/2006/main">
                <a:ext uri="{FF2B5EF4-FFF2-40B4-BE49-F238E27FC236}">
                  <a16:creationId xmlns:a16="http://schemas.microsoft.com/office/drawing/2014/main" id="{91F2E6EB-4D44-48AC-A3D6-EDC32214AED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>
                      <a:extLst>
                        <a:ext uri="{FF2B5EF4-FFF2-40B4-BE49-F238E27FC236}">
                          <a16:creationId xmlns:a16="http://schemas.microsoft.com/office/drawing/2014/main" id="{91F2E6EB-4D44-48AC-A3D6-EDC32214AED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3B5C"/>
    <w:multiLevelType w:val="hybridMultilevel"/>
    <w:tmpl w:val="D16E1562"/>
    <w:lvl w:ilvl="0" w:tplc="B5C6F7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140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4B1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8A0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965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0B6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E84C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8A0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E3C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8"/>
    <w:rsid w:val="00497958"/>
    <w:rsid w:val="00562160"/>
    <w:rsid w:val="00616BE8"/>
    <w:rsid w:val="00643547"/>
    <w:rsid w:val="008412C4"/>
    <w:rsid w:val="009D4F34"/>
    <w:rsid w:val="00BC6F31"/>
    <w:rsid w:val="00D0494A"/>
    <w:rsid w:val="00D81B1B"/>
    <w:rsid w:val="00D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949F"/>
  <w15:chartTrackingRefBased/>
  <w15:docId w15:val="{D4467234-AED1-455F-96EA-CCD16EE5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1B"/>
    <w:pPr>
      <w:spacing w:after="141" w:line="240" w:lineRule="auto"/>
      <w:ind w:left="821" w:right="-15" w:hanging="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2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1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45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esicon.ulm.ac.id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mufatihatul37aziza@gmail.com</dc:creator>
  <cp:keywords/>
  <dc:description/>
  <cp:lastModifiedBy>Anggun Wulandari</cp:lastModifiedBy>
  <cp:revision>3</cp:revision>
  <dcterms:created xsi:type="dcterms:W3CDTF">2021-10-08T12:32:00Z</dcterms:created>
  <dcterms:modified xsi:type="dcterms:W3CDTF">2021-10-08T12:37:00Z</dcterms:modified>
</cp:coreProperties>
</file>